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7A0F" w14:textId="77777777" w:rsidR="00B91ED5" w:rsidRDefault="005257BE">
      <w:r>
        <w:rPr>
          <w:noProof/>
        </w:rPr>
        <w:drawing>
          <wp:anchor distT="0" distB="0" distL="114300" distR="114300" simplePos="0" relativeHeight="251664384" behindDoc="0" locked="0" layoutInCell="1" allowOverlap="1" wp14:anchorId="63652FC6" wp14:editId="214552C6">
            <wp:simplePos x="0" y="0"/>
            <wp:positionH relativeFrom="column">
              <wp:posOffset>694145</wp:posOffset>
            </wp:positionH>
            <wp:positionV relativeFrom="paragraph">
              <wp:posOffset>3488055</wp:posOffset>
            </wp:positionV>
            <wp:extent cx="825500" cy="283876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83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136B" wp14:editId="658702A9">
                <wp:simplePos x="0" y="0"/>
                <wp:positionH relativeFrom="column">
                  <wp:posOffset>1875155</wp:posOffset>
                </wp:positionH>
                <wp:positionV relativeFrom="paragraph">
                  <wp:posOffset>2637155</wp:posOffset>
                </wp:positionV>
                <wp:extent cx="5187950" cy="81280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ADD54" w14:textId="1C680621" w:rsidR="005257BE" w:rsidRPr="005257BE" w:rsidRDefault="005257BE" w:rsidP="005257B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hodnotě: 1000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136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47.65pt;margin-top:207.65pt;width:408.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" filled="f" stroked="f">
                <v:fill o:detectmouseclick="t"/>
                <v:textbox>
                  <w:txbxContent>
                    <w:p w14:paraId="4B3ADD54" w14:textId="1C680621" w:rsidR="005257BE" w:rsidRPr="005257BE" w:rsidRDefault="005257BE" w:rsidP="005257BE">
                      <w:pPr>
                        <w:jc w:val="center"/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hodnotě: 1000 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F130B" wp14:editId="3C00BA9C">
                <wp:simplePos x="0" y="0"/>
                <wp:positionH relativeFrom="column">
                  <wp:posOffset>1989455</wp:posOffset>
                </wp:positionH>
                <wp:positionV relativeFrom="paragraph">
                  <wp:posOffset>1970405</wp:posOffset>
                </wp:positionV>
                <wp:extent cx="5454650" cy="5143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5BE50" w14:textId="68D92299" w:rsidR="005257BE" w:rsidRPr="005257BE" w:rsidRDefault="005257BE" w:rsidP="005257BE">
                            <w:pPr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7BE"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130B" id="Textové pole 4" o:spid="_x0000_s1027" type="#_x0000_t202" style="position:absolute;margin-left:156.65pt;margin-top:155.15pt;width:429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" filled="f" stroked="f">
                <v:fill o:detectmouseclick="t"/>
                <v:textbox>
                  <w:txbxContent>
                    <w:p w14:paraId="6DB5BE50" w14:textId="68D92299" w:rsidR="005257BE" w:rsidRPr="005257BE" w:rsidRDefault="005257BE" w:rsidP="005257BE">
                      <w:pPr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7BE"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40FD" wp14:editId="0171823B">
                <wp:simplePos x="0" y="0"/>
                <wp:positionH relativeFrom="column">
                  <wp:posOffset>1818005</wp:posOffset>
                </wp:positionH>
                <wp:positionV relativeFrom="paragraph">
                  <wp:posOffset>852805</wp:posOffset>
                </wp:positionV>
                <wp:extent cx="5187950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D9366" w14:textId="226535ED" w:rsidR="005257BE" w:rsidRPr="005257BE" w:rsidRDefault="005257BE" w:rsidP="005257B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7BE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DÁRKOVÝ POUKAZ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40FD" id="Textové pole 2" o:spid="_x0000_s1028" type="#_x0000_t202" style="position:absolute;margin-left:143.15pt;margin-top:67.15pt;width:40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" filled="f" stroked="f">
                <v:fill o:detectmouseclick="t"/>
                <v:textbox>
                  <w:txbxContent>
                    <w:p w14:paraId="64FD9366" w14:textId="226535ED" w:rsidR="005257BE" w:rsidRPr="005257BE" w:rsidRDefault="005257BE" w:rsidP="005257BE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7BE">
                        <w:rPr>
                          <w:b/>
                          <w:bCs/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DÁRKOVÝ POUKAZ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09C8FD" wp14:editId="31A6562D">
            <wp:extent cx="8892540" cy="423291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ED5" w:rsidSect="0052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E969" w14:textId="77777777" w:rsidR="00754F0F" w:rsidRDefault="00754F0F" w:rsidP="00754F0F">
      <w:pPr>
        <w:spacing w:after="0" w:line="240" w:lineRule="auto"/>
      </w:pPr>
      <w:r>
        <w:separator/>
      </w:r>
    </w:p>
  </w:endnote>
  <w:endnote w:type="continuationSeparator" w:id="0">
    <w:p w14:paraId="65A5A28F" w14:textId="77777777" w:rsidR="00754F0F" w:rsidRDefault="00754F0F" w:rsidP="0075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D994" w14:textId="77777777" w:rsidR="00754F0F" w:rsidRDefault="00754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E11C" w14:textId="77777777" w:rsidR="00754F0F" w:rsidRDefault="00754F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841" w14:textId="77777777" w:rsidR="00754F0F" w:rsidRDefault="00754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D90A" w14:textId="77777777" w:rsidR="00754F0F" w:rsidRDefault="00754F0F" w:rsidP="00754F0F">
      <w:pPr>
        <w:spacing w:after="0" w:line="240" w:lineRule="auto"/>
      </w:pPr>
      <w:r>
        <w:separator/>
      </w:r>
    </w:p>
  </w:footnote>
  <w:footnote w:type="continuationSeparator" w:id="0">
    <w:p w14:paraId="573F5853" w14:textId="77777777" w:rsidR="00754F0F" w:rsidRDefault="00754F0F" w:rsidP="0075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3979" w14:textId="77777777" w:rsidR="00754F0F" w:rsidRDefault="00754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397B" w14:textId="77777777" w:rsidR="00754F0F" w:rsidRDefault="00754F0F">
    <w:pPr>
      <w:pStyle w:val="Zhlav"/>
      <w:rPr>
        <w:noProof/>
      </w:rPr>
    </w:pPr>
  </w:p>
  <w:p w14:paraId="7FDDA065" w14:textId="7DD88F45" w:rsidR="00754F0F" w:rsidRDefault="00754F0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CD632" wp14:editId="6D2349F1">
          <wp:simplePos x="901700" y="450850"/>
          <wp:positionH relativeFrom="margin">
            <wp:align>center</wp:align>
          </wp:positionH>
          <wp:positionV relativeFrom="margin">
            <wp:align>bottom</wp:align>
          </wp:positionV>
          <wp:extent cx="1485900" cy="511149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11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0227" w14:textId="77777777" w:rsidR="00754F0F" w:rsidRDefault="00754F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E"/>
    <w:rsid w:val="005257BE"/>
    <w:rsid w:val="00754F0F"/>
    <w:rsid w:val="00B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2C7CE6"/>
  <w15:chartTrackingRefBased/>
  <w15:docId w15:val="{4BA16AD0-7646-431D-9136-AB244C7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F0F"/>
  </w:style>
  <w:style w:type="paragraph" w:styleId="Zpat">
    <w:name w:val="footer"/>
    <w:basedOn w:val="Normln"/>
    <w:link w:val="ZpatChar"/>
    <w:uiPriority w:val="99"/>
    <w:unhideWhenUsed/>
    <w:rsid w:val="0075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Dárkový poukaz / voucher ve Word</dc:title>
  <dc:subject/>
  <dc:creator>Ondřej Smutný;Smuton.cz</dc:creator>
  <cp:keywords/>
  <dc:description>Vytvořeno na:
https://www.smuton.cz/</dc:description>
  <cp:lastModifiedBy>Ondřej Smutný</cp:lastModifiedBy>
  <cp:revision>2</cp:revision>
  <dcterms:created xsi:type="dcterms:W3CDTF">2021-08-05T14:07:00Z</dcterms:created>
  <dcterms:modified xsi:type="dcterms:W3CDTF">2021-08-05T14:20:00Z</dcterms:modified>
</cp:coreProperties>
</file>